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0486E" w14:textId="2E7B6525" w:rsidR="004009FD" w:rsidRDefault="000854F4" w:rsidP="00C22820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</w:pPr>
      <w:r w:rsidRPr="000854F4"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Package-D-Replacement of entire defective batch/lot of Deccan make CLR Insulators with fresh/new CLR Insulators in 765 kV Transmission Lines under the jurisdiction of Medinipur &amp; New Jeerat TLM</w:t>
      </w:r>
      <w:r>
        <w:rPr>
          <w:rFonts w:asciiTheme="minorHAnsi" w:eastAsiaTheme="minorHAnsi" w:hAnsiTheme="minorHAnsi" w:cs="Mangal"/>
          <w:b/>
          <w:bCs/>
          <w:noProof/>
          <w:color w:val="0000FF"/>
          <w:sz w:val="22"/>
          <w:szCs w:val="20"/>
          <w:lang w:val="en-IN"/>
        </w:rPr>
        <w:t>.</w:t>
      </w:r>
    </w:p>
    <w:p w14:paraId="1FC7535D" w14:textId="77777777" w:rsidR="000854F4" w:rsidRDefault="000854F4" w:rsidP="00C22820">
      <w:pPr>
        <w:pStyle w:val="Default"/>
        <w:ind w:left="702" w:hanging="702"/>
        <w:jc w:val="center"/>
        <w:rPr>
          <w:rFonts w:eastAsiaTheme="minorHAnsi" w:cs="Arial"/>
          <w:b/>
          <w:color w:val="auto"/>
          <w:sz w:val="22"/>
          <w:szCs w:val="22"/>
          <w:lang w:val="en-IN"/>
        </w:rPr>
      </w:pPr>
    </w:p>
    <w:p w14:paraId="59108F9B" w14:textId="40A55E52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F321" w14:textId="77777777" w:rsidR="007C58D4" w:rsidRDefault="007C58D4" w:rsidP="00B64E06">
      <w:pPr>
        <w:spacing w:after="0" w:line="240" w:lineRule="auto"/>
      </w:pPr>
      <w:r>
        <w:separator/>
      </w:r>
    </w:p>
  </w:endnote>
  <w:endnote w:type="continuationSeparator" w:id="0">
    <w:p w14:paraId="497E039B" w14:textId="77777777" w:rsidR="007C58D4" w:rsidRDefault="007C5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C155" w14:textId="77777777" w:rsidR="00D94544" w:rsidRDefault="00D945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09E3B90" w:rsidR="007133A3" w:rsidRDefault="00D94544" w:rsidP="007133A3">
            <w:pPr>
              <w:pStyle w:val="Footer"/>
              <w:jc w:val="right"/>
            </w:pPr>
            <w:r>
              <w:rPr>
                <w:lang w:val="en-US"/>
              </w:rPr>
              <w:pict w14:anchorId="5CDCE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Signature Line, Unsigned" style="width:136.5pt;height:68.25pt">
                  <v:imagedata r:id="rId1" o:title=""/>
                  <o:lock v:ext="edit" ungrouping="t" rotation="t" cropping="t" verticies="t" text="t" grouping="t"/>
                  <o:signatureline v:ext="edit" id="{F9957191-4851-4B88-AB5C-5BFFBE753100}" provid="{00000000-0000-0000-0000-000000000000}" showsigndate="f" issignatureline="t"/>
                </v:shape>
              </w:pict>
            </w:r>
            <w:r w:rsidR="007133A3">
              <w:t xml:space="preserve">Page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PAGE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1</w:t>
            </w:r>
            <w:r w:rsidR="007133A3">
              <w:rPr>
                <w:b/>
                <w:bCs/>
              </w:rPr>
              <w:fldChar w:fldCharType="end"/>
            </w:r>
            <w:r w:rsidR="007133A3">
              <w:t xml:space="preserve"> of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NUMPAGES 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2</w:t>
            </w:r>
            <w:r w:rsidR="007133A3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8DD4" w14:textId="77777777" w:rsidR="00D94544" w:rsidRDefault="00D94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D1F27" w14:textId="77777777" w:rsidR="007C58D4" w:rsidRDefault="007C58D4" w:rsidP="00B64E06">
      <w:pPr>
        <w:spacing w:after="0" w:line="240" w:lineRule="auto"/>
      </w:pPr>
      <w:r>
        <w:separator/>
      </w:r>
    </w:p>
  </w:footnote>
  <w:footnote w:type="continuationSeparator" w:id="0">
    <w:p w14:paraId="50CCB49B" w14:textId="77777777" w:rsidR="007C58D4" w:rsidRDefault="007C5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7174" w14:textId="77777777" w:rsidR="00D94544" w:rsidRDefault="00D94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29E051F1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08A1B58" w14:textId="62E1D0DE" w:rsidR="00425950" w:rsidRPr="00607ACE" w:rsidRDefault="00607ACE" w:rsidP="00607ACE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="000854F4" w:rsidRPr="000854F4">
      <w:rPr>
        <w:b/>
        <w:bCs/>
        <w:noProof/>
        <w:color w:val="0000FF"/>
      </w:rPr>
      <w:t>Package-D- ER2/KOL/CS/ 1000053942/I-5336/RFX- 5002004754</w:t>
    </w:r>
    <w:r w:rsidRPr="00CA5D1C">
      <w:rPr>
        <w:b/>
        <w:bCs/>
        <w:noProof/>
        <w:color w:val="0000FF"/>
      </w:rPr>
      <w:t>)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6015" w14:textId="77777777" w:rsidR="00D94544" w:rsidRDefault="00D94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5ADA"/>
    <w:rsid w:val="000854F4"/>
    <w:rsid w:val="00086EEB"/>
    <w:rsid w:val="0009421E"/>
    <w:rsid w:val="000C2FBF"/>
    <w:rsid w:val="000D6980"/>
    <w:rsid w:val="000F3B68"/>
    <w:rsid w:val="00102F70"/>
    <w:rsid w:val="00104EBD"/>
    <w:rsid w:val="00112053"/>
    <w:rsid w:val="001203DB"/>
    <w:rsid w:val="001419FA"/>
    <w:rsid w:val="0016270E"/>
    <w:rsid w:val="00192B5F"/>
    <w:rsid w:val="00193F52"/>
    <w:rsid w:val="00195624"/>
    <w:rsid w:val="001A57BA"/>
    <w:rsid w:val="001A621F"/>
    <w:rsid w:val="001C4A7A"/>
    <w:rsid w:val="001D04EC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009FD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C33D5"/>
    <w:rsid w:val="005F6972"/>
    <w:rsid w:val="00607ACE"/>
    <w:rsid w:val="0061477D"/>
    <w:rsid w:val="00617A42"/>
    <w:rsid w:val="00676855"/>
    <w:rsid w:val="00676914"/>
    <w:rsid w:val="00680BA4"/>
    <w:rsid w:val="00693D9C"/>
    <w:rsid w:val="006C0C9A"/>
    <w:rsid w:val="006C67DB"/>
    <w:rsid w:val="006E6EC2"/>
    <w:rsid w:val="006F0358"/>
    <w:rsid w:val="007133A3"/>
    <w:rsid w:val="00721CFD"/>
    <w:rsid w:val="00732F58"/>
    <w:rsid w:val="0073674E"/>
    <w:rsid w:val="00741295"/>
    <w:rsid w:val="00741E8E"/>
    <w:rsid w:val="00750BB8"/>
    <w:rsid w:val="007701AD"/>
    <w:rsid w:val="007A1878"/>
    <w:rsid w:val="007A5BF5"/>
    <w:rsid w:val="007B1310"/>
    <w:rsid w:val="007C58D4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2A1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52330"/>
    <w:rsid w:val="00A81B42"/>
    <w:rsid w:val="00AA43E3"/>
    <w:rsid w:val="00AB40D9"/>
    <w:rsid w:val="00AB72EB"/>
    <w:rsid w:val="00AC6BEF"/>
    <w:rsid w:val="00B11356"/>
    <w:rsid w:val="00B64E06"/>
    <w:rsid w:val="00B80536"/>
    <w:rsid w:val="00B840AA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B45A0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94544"/>
    <w:rsid w:val="00DE508A"/>
    <w:rsid w:val="00E16737"/>
    <w:rsid w:val="00E52263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MyBPed90uZRTn/PoJLN8vFb1v7TjnEttEhJ9I43K7Fk=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zbPwdKOX3SSPk2mrSZTsu8HNjvHkE8mwzfS8XmWwHI0=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CFC0uSYgOsgFqKwVRT/WljEygYMC7oFLdK/8lVv7E64=</DigestValue>
    </Reference>
  </SignedInfo>
  <SignatureValue>1eFJyAhEvVyZyCElywHSLeM7/wxalBoL8spI2CfPjLxKU84oHyoPj07EZKZReOtGxZgj9Ygv774N
VhFx2jdiohMSuPqWQ8RM35Q8ZfCB0AkW/MIGTkOB/GeVHI3jLNCpd5yX4LBL3N9kzgR7lhR3yU8D
qHffOqH680zpSpbx+AKkHUADNLQpkn6x7jnYavlgZsNA4C4OLmGH8262qzjitfSP4J5J2W5jjkAa
aRmAKteLHIt1yR7spEcmmPfeRKlkX8baXqZ+5L52jzI2/Q++GkvEGY7SmSt5zPONdGtJ2IGL+28V
HF3TGxzAGQJdwWn9T23jKmZTJr2IUTaomdsieQ==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7z3vjnyHoTeUs5exvQ6IO/xjcm7eIjglLh3n3TsKb4Y=</DigestValue>
      </Reference>
      <Reference URI="/word/endnotes.xml?ContentType=application/vnd.openxmlformats-officedocument.wordprocessingml.endnotes+xml">
        <DigestMethod Algorithm="http://www.w3.org/2001/04/xmlenc#sha256"/>
        <DigestValue>JXmr6GLtl1w2tNBQxGs2D4g37/ZJm2DSWpwbfty65jY=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aQn0+KI4ncQYkGIj/6E1a1hLkFnlpauYe9tXxW3a2ZM=</DigestValue>
      </Reference>
      <Reference URI="/word/footer2.xml?ContentType=application/vnd.openxmlformats-officedocument.wordprocessingml.footer+xml">
        <DigestMethod Algorithm="http://www.w3.org/2001/04/xmlenc#sha256"/>
        <DigestValue>D13VpLY6zJInw5PbTptecv5XEMVzhCPuXO7AoI1csr8=</DigestValue>
      </Reference>
      <Reference URI="/word/footer3.xml?ContentType=application/vnd.openxmlformats-officedocument.wordprocessingml.footer+xml">
        <DigestMethod Algorithm="http://www.w3.org/2001/04/xmlenc#sha256"/>
        <DigestValue>mkVco2s6fAltzz5nyCbNbMk74WELVx8mUSkucSVAqhE=</DigestValue>
      </Reference>
      <Reference URI="/word/footnotes.xml?ContentType=application/vnd.openxmlformats-officedocument.wordprocessingml.footnotes+xml">
        <DigestMethod Algorithm="http://www.w3.org/2001/04/xmlenc#sha256"/>
        <DigestValue>jgobQELBr9tEf8VFh5crZRvNKi2uM9Pgx3BkIHTyiDI=</DigestValue>
      </Reference>
      <Reference URI="/word/header1.xml?ContentType=application/vnd.openxmlformats-officedocument.wordprocessingml.header+xml">
        <DigestMethod Algorithm="http://www.w3.org/2001/04/xmlenc#sha256"/>
        <DigestValue>qOEdEwFoXIXfQXqwsCTP8c23dPKZGLwTEBrcWIYwteE=</DigestValue>
      </Reference>
      <Reference URI="/word/header2.xml?ContentType=application/vnd.openxmlformats-officedocument.wordprocessingml.header+xml">
        <DigestMethod Algorithm="http://www.w3.org/2001/04/xmlenc#sha256"/>
        <DigestValue>J1HRf60qvq6UP5UhyUkZAHyyLqGodN10IRrwIJSlFLQ=</DigestValue>
      </Reference>
      <Reference URI="/word/header3.xml?ContentType=application/vnd.openxmlformats-officedocument.wordprocessingml.header+xml">
        <DigestMethod Algorithm="http://www.w3.org/2001/04/xmlenc#sha256"/>
        <DigestValue>eHbALiuEh5H9GvK0VpAm5wDyKl9hDa666QW6MTH/oB0=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6jbT4gG+A4/9LFuZQhKJBwu3ewi7jYelrsXI9BXNlZM=</DigestValue>
      </Reference>
      <Reference URI="/word/settings.xml?ContentType=application/vnd.openxmlformats-officedocument.wordprocessingml.settings+xml">
        <DigestMethod Algorithm="http://www.w3.org/2001/04/xmlenc#sha256"/>
        <DigestValue>0QwtofdexBlBxAmO1KzpjuVWBIhwHCkI2LG7xjWXu8Y=</DigestValue>
      </Reference>
      <Reference URI="/word/styles.xml?ContentType=application/vnd.openxmlformats-officedocument.wordprocessingml.styles+xml">
        <DigestMethod Algorithm="http://www.w3.org/2001/04/xmlenc#sha256"/>
        <DigestValue>1xsrUxJtyhroF7XauF32HAmC3iLVoQQGaKW4q6RxzOQ=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UO1fr9M4HK9LkDefSUABaYr8WrG62yS+bkpv2c9mzeE=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2025-09-18T06:46:34Z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2025-09-18T06:46:34Z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FjE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73</cp:revision>
  <cp:lastPrinted>2024-09-02T09:23:00Z</cp:lastPrinted>
  <dcterms:created xsi:type="dcterms:W3CDTF">2020-05-07T13:45:00Z</dcterms:created>
  <dcterms:modified xsi:type="dcterms:W3CDTF">2025-09-18T06:46:00Z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2025-09-18T06:46:21Z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fff847f1-2d87-4c66-b3e7-1e59fccf1d4c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